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233" w14:paraId="068EB0E0" w14:textId="77777777" w:rsidTr="00190510">
        <w:tc>
          <w:tcPr>
            <w:tcW w:w="9062" w:type="dxa"/>
            <w:gridSpan w:val="2"/>
          </w:tcPr>
          <w:p w14:paraId="3A3B0DD6" w14:textId="2396B72C" w:rsidR="00291233" w:rsidRPr="00291233" w:rsidRDefault="00291233" w:rsidP="00291233">
            <w:pPr>
              <w:jc w:val="center"/>
              <w:rPr>
                <w:b/>
                <w:bCs/>
              </w:rPr>
            </w:pPr>
            <w:r w:rsidRPr="00291233">
              <w:rPr>
                <w:b/>
                <w:bCs/>
              </w:rPr>
              <w:t>POP-formulier</w:t>
            </w:r>
          </w:p>
        </w:tc>
      </w:tr>
      <w:tr w:rsidR="00291233" w14:paraId="249C9CEF" w14:textId="77777777" w:rsidTr="00AD74B4">
        <w:trPr>
          <w:trHeight w:val="33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B242498" w14:textId="73CE2BB9" w:rsidR="00291233" w:rsidRPr="00AD74B4" w:rsidRDefault="00291233" w:rsidP="00190510">
            <w:pPr>
              <w:rPr>
                <w:b/>
                <w:bCs/>
              </w:rPr>
            </w:pPr>
            <w:r w:rsidRPr="00291233">
              <w:rPr>
                <w:b/>
                <w:bCs/>
              </w:rPr>
              <w:t>Persoonlijke gegevens</w:t>
            </w:r>
          </w:p>
        </w:tc>
      </w:tr>
      <w:tr w:rsidR="00AD74B4" w14:paraId="7D0F68BD" w14:textId="77777777" w:rsidTr="00291233">
        <w:trPr>
          <w:trHeight w:val="33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3824245" w14:textId="77777777" w:rsidR="00AD74B4" w:rsidRDefault="00AD74B4" w:rsidP="00AD74B4">
            <w:r>
              <w:t>Naam</w:t>
            </w:r>
          </w:p>
          <w:p w14:paraId="0F063AEE" w14:textId="306151CE" w:rsidR="00AD74B4" w:rsidRPr="00AD74B4" w:rsidRDefault="00AD74B4" w:rsidP="00AD74B4">
            <w:r>
              <w:t>Vak/stroming</w:t>
            </w:r>
          </w:p>
        </w:tc>
      </w:tr>
      <w:tr w:rsidR="00291233" w14:paraId="732A97DB" w14:textId="77777777" w:rsidTr="002912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324E0" w14:textId="7565B45D" w:rsidR="00291233" w:rsidRDefault="00291233" w:rsidP="00190510">
            <w:r>
              <w:t xml:space="preserve">Geldig voor periode van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D3BC4" w14:textId="24D601E1" w:rsidR="00291233" w:rsidRDefault="00291233" w:rsidP="00190510">
            <w:proofErr w:type="gramStart"/>
            <w:r>
              <w:t>tot</w:t>
            </w:r>
            <w:proofErr w:type="gramEnd"/>
          </w:p>
        </w:tc>
      </w:tr>
    </w:tbl>
    <w:p w14:paraId="76C9E3F4" w14:textId="3B6050AD" w:rsidR="00291233" w:rsidRDefault="002912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74B4" w14:paraId="15B383C7" w14:textId="77777777" w:rsidTr="00190510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22363C49" w14:textId="77777777" w:rsidR="00AD74B4" w:rsidRPr="00291233" w:rsidRDefault="00AD74B4" w:rsidP="00190510">
            <w:pPr>
              <w:spacing w:before="60" w:after="60"/>
              <w:rPr>
                <w:b/>
                <w:bCs/>
              </w:rPr>
            </w:pPr>
            <w:r w:rsidRPr="00291233">
              <w:rPr>
                <w:b/>
                <w:bCs/>
              </w:rPr>
              <w:t>Welke competenties wil ik in deze studieperiode ontwikkelen?</w:t>
            </w:r>
          </w:p>
        </w:tc>
      </w:tr>
      <w:tr w:rsidR="00AD74B4" w14:paraId="1C0D591D" w14:textId="77777777" w:rsidTr="00190510">
        <w:tc>
          <w:tcPr>
            <w:tcW w:w="4531" w:type="dxa"/>
          </w:tcPr>
          <w:p w14:paraId="22D3392B" w14:textId="77777777" w:rsidR="00AD74B4" w:rsidRDefault="00AD74B4" w:rsidP="00190510">
            <w:r>
              <w:t>Competentie 1</w:t>
            </w:r>
          </w:p>
        </w:tc>
        <w:tc>
          <w:tcPr>
            <w:tcW w:w="4531" w:type="dxa"/>
          </w:tcPr>
          <w:p w14:paraId="1C44F23A" w14:textId="77777777" w:rsidR="00AD74B4" w:rsidRDefault="00AD74B4" w:rsidP="00190510">
            <w:r>
              <w:t>Wat vraagt speciale aandacht?</w:t>
            </w:r>
          </w:p>
        </w:tc>
      </w:tr>
      <w:tr w:rsidR="00AD74B4" w14:paraId="663950EC" w14:textId="77777777" w:rsidTr="00190510">
        <w:tc>
          <w:tcPr>
            <w:tcW w:w="4531" w:type="dxa"/>
          </w:tcPr>
          <w:p w14:paraId="4720704C" w14:textId="77777777" w:rsidR="00AD74B4" w:rsidRDefault="00AD74B4" w:rsidP="00190510">
            <w:r>
              <w:t>Competentie 2</w:t>
            </w:r>
          </w:p>
        </w:tc>
        <w:tc>
          <w:tcPr>
            <w:tcW w:w="4531" w:type="dxa"/>
          </w:tcPr>
          <w:p w14:paraId="4280E761" w14:textId="77777777" w:rsidR="00AD74B4" w:rsidRDefault="00AD74B4" w:rsidP="00190510">
            <w:r>
              <w:t>Wat vraagt speciale aandacht?</w:t>
            </w:r>
          </w:p>
        </w:tc>
      </w:tr>
    </w:tbl>
    <w:p w14:paraId="7903CF57" w14:textId="0FBC839C" w:rsidR="00AD74B4" w:rsidRDefault="00AD74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4B4" w14:paraId="1A8217A6" w14:textId="77777777" w:rsidTr="00190510">
        <w:tc>
          <w:tcPr>
            <w:tcW w:w="9062" w:type="dxa"/>
          </w:tcPr>
          <w:p w14:paraId="16782723" w14:textId="77777777" w:rsidR="00AD74B4" w:rsidRPr="00291233" w:rsidRDefault="00AD74B4" w:rsidP="00190510">
            <w:pPr>
              <w:spacing w:before="60" w:after="60"/>
              <w:rPr>
                <w:b/>
                <w:bCs/>
              </w:rPr>
            </w:pPr>
            <w:r w:rsidRPr="00291233">
              <w:rPr>
                <w:b/>
                <w:bCs/>
              </w:rPr>
              <w:t>Waarom wil ik deze competenties ontwikkelen?</w:t>
            </w:r>
          </w:p>
        </w:tc>
      </w:tr>
    </w:tbl>
    <w:p w14:paraId="4E11A873" w14:textId="04BF134A" w:rsidR="00AD74B4" w:rsidRDefault="00AD74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74B4" w14:paraId="078F13AA" w14:textId="77777777" w:rsidTr="00190510">
        <w:tc>
          <w:tcPr>
            <w:tcW w:w="9062" w:type="dxa"/>
            <w:gridSpan w:val="2"/>
          </w:tcPr>
          <w:p w14:paraId="74E16FE8" w14:textId="77777777" w:rsidR="00AD74B4" w:rsidRDefault="00AD74B4" w:rsidP="00190510">
            <w:pPr>
              <w:spacing w:before="60" w:after="60"/>
            </w:pPr>
            <w:r w:rsidRPr="00291233">
              <w:rPr>
                <w:b/>
                <w:bCs/>
              </w:rPr>
              <w:t xml:space="preserve">Wat zijn mijn persoonlijke/professionele leer- en ontwikkeldoelen voor deze periode? </w:t>
            </w:r>
            <w:r>
              <w:t>(Afleiden van competenties)</w:t>
            </w:r>
          </w:p>
        </w:tc>
      </w:tr>
      <w:tr w:rsidR="00AD74B4" w14:paraId="495196AE" w14:textId="77777777" w:rsidTr="00190510">
        <w:tc>
          <w:tcPr>
            <w:tcW w:w="4531" w:type="dxa"/>
          </w:tcPr>
          <w:p w14:paraId="16F22851" w14:textId="77777777" w:rsidR="00AD74B4" w:rsidRDefault="00AD74B4" w:rsidP="00190510">
            <w:pPr>
              <w:pStyle w:val="Lijstalinea"/>
              <w:numPr>
                <w:ilvl w:val="0"/>
                <w:numId w:val="1"/>
              </w:numPr>
            </w:pPr>
            <w:r>
              <w:t>Leerdoelen</w:t>
            </w:r>
          </w:p>
        </w:tc>
        <w:tc>
          <w:tcPr>
            <w:tcW w:w="4531" w:type="dxa"/>
          </w:tcPr>
          <w:p w14:paraId="630170CF" w14:textId="77777777" w:rsidR="00AD74B4" w:rsidRDefault="00AD74B4" w:rsidP="00190510">
            <w:r>
              <w:t>Meetbaar resultaat</w:t>
            </w:r>
          </w:p>
        </w:tc>
      </w:tr>
      <w:tr w:rsidR="00AD74B4" w14:paraId="2A2ACB7B" w14:textId="77777777" w:rsidTr="00190510">
        <w:tc>
          <w:tcPr>
            <w:tcW w:w="4531" w:type="dxa"/>
          </w:tcPr>
          <w:p w14:paraId="5A0E771D" w14:textId="77777777" w:rsidR="00AD74B4" w:rsidRDefault="00AD74B4" w:rsidP="00190510">
            <w:pPr>
              <w:pStyle w:val="Lijstalinea"/>
              <w:numPr>
                <w:ilvl w:val="0"/>
                <w:numId w:val="1"/>
              </w:numPr>
            </w:pPr>
            <w:r>
              <w:t>Leerdoelen</w:t>
            </w:r>
          </w:p>
        </w:tc>
        <w:tc>
          <w:tcPr>
            <w:tcW w:w="4531" w:type="dxa"/>
          </w:tcPr>
          <w:p w14:paraId="77FC6E92" w14:textId="77777777" w:rsidR="00AD74B4" w:rsidRDefault="00AD74B4" w:rsidP="00190510">
            <w:r>
              <w:t>Meetbaar resultaat</w:t>
            </w:r>
          </w:p>
        </w:tc>
      </w:tr>
    </w:tbl>
    <w:p w14:paraId="3153BF5F" w14:textId="1D8A358E" w:rsidR="00AD74B4" w:rsidRDefault="00AD74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74B4" w14:paraId="7B10E978" w14:textId="77777777" w:rsidTr="00190510">
        <w:tc>
          <w:tcPr>
            <w:tcW w:w="9062" w:type="dxa"/>
            <w:gridSpan w:val="2"/>
          </w:tcPr>
          <w:p w14:paraId="48F1B09A" w14:textId="77777777" w:rsidR="00AD74B4" w:rsidRPr="00AD74B4" w:rsidRDefault="00AD74B4" w:rsidP="00190510">
            <w:pPr>
              <w:spacing w:before="60" w:after="60"/>
              <w:rPr>
                <w:b/>
                <w:bCs/>
              </w:rPr>
            </w:pPr>
            <w:r w:rsidRPr="00291233">
              <w:rPr>
                <w:b/>
                <w:bCs/>
              </w:rPr>
              <w:t>Sterkte- en zwakteanalyse (SWOT) in relatie tot mijn leer- en ontwikkeldoelen</w:t>
            </w:r>
          </w:p>
        </w:tc>
      </w:tr>
      <w:tr w:rsidR="00AD74B4" w14:paraId="25F837E7" w14:textId="77777777" w:rsidTr="00190510">
        <w:tc>
          <w:tcPr>
            <w:tcW w:w="2689" w:type="dxa"/>
          </w:tcPr>
          <w:p w14:paraId="52D9A584" w14:textId="77777777" w:rsidR="00AD74B4" w:rsidRPr="00AD74B4" w:rsidRDefault="00AD74B4" w:rsidP="00190510">
            <w:r>
              <w:t>Sterk punt van mezelf</w:t>
            </w:r>
          </w:p>
        </w:tc>
        <w:tc>
          <w:tcPr>
            <w:tcW w:w="6373" w:type="dxa"/>
          </w:tcPr>
          <w:p w14:paraId="02AF9BCA" w14:textId="77777777" w:rsidR="00AD74B4" w:rsidRPr="00291233" w:rsidRDefault="00AD74B4" w:rsidP="00190510">
            <w:pPr>
              <w:rPr>
                <w:b/>
                <w:bCs/>
              </w:rPr>
            </w:pPr>
          </w:p>
        </w:tc>
      </w:tr>
      <w:tr w:rsidR="00AD74B4" w14:paraId="5B724001" w14:textId="77777777" w:rsidTr="00190510">
        <w:tc>
          <w:tcPr>
            <w:tcW w:w="2689" w:type="dxa"/>
          </w:tcPr>
          <w:p w14:paraId="3E855025" w14:textId="77777777" w:rsidR="00AD74B4" w:rsidRPr="00AD74B4" w:rsidRDefault="00AD74B4" w:rsidP="00190510">
            <w:r>
              <w:t>Zwakpunt van mezelf</w:t>
            </w:r>
          </w:p>
        </w:tc>
        <w:tc>
          <w:tcPr>
            <w:tcW w:w="6373" w:type="dxa"/>
          </w:tcPr>
          <w:p w14:paraId="1B6060E7" w14:textId="77777777" w:rsidR="00AD74B4" w:rsidRPr="00291233" w:rsidRDefault="00AD74B4" w:rsidP="00190510">
            <w:pPr>
              <w:rPr>
                <w:b/>
                <w:bCs/>
              </w:rPr>
            </w:pPr>
          </w:p>
        </w:tc>
      </w:tr>
      <w:tr w:rsidR="00AD74B4" w14:paraId="4B5F321D" w14:textId="77777777" w:rsidTr="00190510">
        <w:tc>
          <w:tcPr>
            <w:tcW w:w="2689" w:type="dxa"/>
          </w:tcPr>
          <w:p w14:paraId="490E4825" w14:textId="77777777" w:rsidR="00AD74B4" w:rsidRPr="00AD74B4" w:rsidRDefault="00AD74B4" w:rsidP="00190510">
            <w:r>
              <w:t>Kansen die ik zie</w:t>
            </w:r>
          </w:p>
        </w:tc>
        <w:tc>
          <w:tcPr>
            <w:tcW w:w="6373" w:type="dxa"/>
          </w:tcPr>
          <w:p w14:paraId="43F28EDB" w14:textId="77777777" w:rsidR="00AD74B4" w:rsidRPr="00291233" w:rsidRDefault="00AD74B4" w:rsidP="00190510">
            <w:pPr>
              <w:rPr>
                <w:b/>
                <w:bCs/>
              </w:rPr>
            </w:pPr>
          </w:p>
        </w:tc>
      </w:tr>
      <w:tr w:rsidR="00AD74B4" w14:paraId="4863493A" w14:textId="77777777" w:rsidTr="00190510">
        <w:tc>
          <w:tcPr>
            <w:tcW w:w="2689" w:type="dxa"/>
          </w:tcPr>
          <w:p w14:paraId="1E12521D" w14:textId="77777777" w:rsidR="00AD74B4" w:rsidRPr="00291233" w:rsidRDefault="00AD74B4" w:rsidP="00190510">
            <w:pPr>
              <w:rPr>
                <w:b/>
                <w:bCs/>
              </w:rPr>
            </w:pPr>
            <w:r>
              <w:t>Bedreigingen die ik zie</w:t>
            </w:r>
          </w:p>
        </w:tc>
        <w:tc>
          <w:tcPr>
            <w:tcW w:w="6373" w:type="dxa"/>
          </w:tcPr>
          <w:p w14:paraId="3FE4D244" w14:textId="77777777" w:rsidR="00AD74B4" w:rsidRPr="00291233" w:rsidRDefault="00AD74B4" w:rsidP="00190510">
            <w:pPr>
              <w:rPr>
                <w:b/>
                <w:bCs/>
              </w:rPr>
            </w:pPr>
          </w:p>
        </w:tc>
      </w:tr>
    </w:tbl>
    <w:p w14:paraId="5A354700" w14:textId="0DBC22FC" w:rsidR="00AD74B4" w:rsidRDefault="00AD74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74B4" w14:paraId="4C31F0FF" w14:textId="77777777" w:rsidTr="00190510">
        <w:tc>
          <w:tcPr>
            <w:tcW w:w="9062" w:type="dxa"/>
            <w:gridSpan w:val="2"/>
          </w:tcPr>
          <w:p w14:paraId="070E5726" w14:textId="77777777" w:rsidR="00AD74B4" w:rsidRPr="00291233" w:rsidRDefault="00AD74B4" w:rsidP="0019051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Welke activiteiten/taken ga ik doen om mijn leerdoelen te halen?</w:t>
            </w:r>
          </w:p>
        </w:tc>
      </w:tr>
      <w:tr w:rsidR="00AD74B4" w:rsidRPr="00291233" w14:paraId="5DE793A4" w14:textId="77777777" w:rsidTr="00190510">
        <w:tc>
          <w:tcPr>
            <w:tcW w:w="4531" w:type="dxa"/>
          </w:tcPr>
          <w:p w14:paraId="32F73636" w14:textId="77777777" w:rsidR="00AD74B4" w:rsidRPr="00291233" w:rsidRDefault="00AD74B4" w:rsidP="00190510">
            <w:r w:rsidRPr="00291233">
              <w:t>Activiteiten/beroepstaken</w:t>
            </w:r>
          </w:p>
        </w:tc>
        <w:tc>
          <w:tcPr>
            <w:tcW w:w="4531" w:type="dxa"/>
          </w:tcPr>
          <w:p w14:paraId="50E78BB6" w14:textId="77777777" w:rsidR="00AD74B4" w:rsidRPr="00291233" w:rsidRDefault="00AD74B4" w:rsidP="00190510">
            <w:r w:rsidRPr="00291233">
              <w:t>Wanneer gereed? Tijdstip, periode</w:t>
            </w:r>
          </w:p>
        </w:tc>
      </w:tr>
    </w:tbl>
    <w:p w14:paraId="0596D8F8" w14:textId="4E4CD193" w:rsidR="00AD74B4" w:rsidRDefault="00AD74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4B4" w14:paraId="2874C8A6" w14:textId="77777777" w:rsidTr="00190510">
        <w:tc>
          <w:tcPr>
            <w:tcW w:w="9062" w:type="dxa"/>
          </w:tcPr>
          <w:p w14:paraId="45855E05" w14:textId="77777777" w:rsidR="00AD74B4" w:rsidRDefault="00AD74B4" w:rsidP="0019051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Wie begeleidt mij? Wie geeft mij ondersteuning?</w:t>
            </w:r>
          </w:p>
        </w:tc>
      </w:tr>
    </w:tbl>
    <w:p w14:paraId="7410D9ED" w14:textId="722B82C1" w:rsidR="00AD74B4" w:rsidRDefault="00AD74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4B4" w14:paraId="169C68FE" w14:textId="77777777" w:rsidTr="00190510">
        <w:tc>
          <w:tcPr>
            <w:tcW w:w="9062" w:type="dxa"/>
          </w:tcPr>
          <w:p w14:paraId="71459CC7" w14:textId="77777777" w:rsidR="00AD74B4" w:rsidRDefault="00AD74B4" w:rsidP="0019051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Welke voorzieningen heb ik nodig?</w:t>
            </w:r>
          </w:p>
        </w:tc>
      </w:tr>
    </w:tbl>
    <w:p w14:paraId="0A44177C" w14:textId="47CF526E" w:rsidR="00AD74B4" w:rsidRDefault="00AD74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4B4" w14:paraId="3C32DA65" w14:textId="77777777" w:rsidTr="00190510">
        <w:tc>
          <w:tcPr>
            <w:tcW w:w="9062" w:type="dxa"/>
          </w:tcPr>
          <w:p w14:paraId="6FBCE1E4" w14:textId="77777777" w:rsidR="00AD74B4" w:rsidRDefault="00AD74B4" w:rsidP="0019051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Wie beoordeelt mij? Hoe word ik beoordeeld?</w:t>
            </w:r>
          </w:p>
        </w:tc>
      </w:tr>
    </w:tbl>
    <w:p w14:paraId="779A2651" w14:textId="77777777" w:rsidR="00AD74B4" w:rsidRDefault="00AD74B4"/>
    <w:p w14:paraId="55EEBE59" w14:textId="212942B1" w:rsidR="00291233" w:rsidRDefault="00291233"/>
    <w:p w14:paraId="5E67A8D0" w14:textId="481A3DEA" w:rsidR="00291233" w:rsidRDefault="00291233"/>
    <w:p w14:paraId="31C61111" w14:textId="77777777" w:rsidR="00291233" w:rsidRDefault="00291233"/>
    <w:sectPr w:rsidR="0029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E02A8"/>
    <w:multiLevelType w:val="hybridMultilevel"/>
    <w:tmpl w:val="774E46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33"/>
    <w:rsid w:val="00291233"/>
    <w:rsid w:val="00A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C1E79"/>
  <w15:chartTrackingRefBased/>
  <w15:docId w15:val="{E0C92712-42D4-E046-9169-C0E0D78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Reitsma</dc:creator>
  <cp:keywords/>
  <dc:description/>
  <cp:lastModifiedBy>Johan Reitsma</cp:lastModifiedBy>
  <cp:revision>1</cp:revision>
  <dcterms:created xsi:type="dcterms:W3CDTF">2021-07-15T04:31:00Z</dcterms:created>
  <dcterms:modified xsi:type="dcterms:W3CDTF">2021-07-15T04:48:00Z</dcterms:modified>
</cp:coreProperties>
</file>